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1BF" w:rsidRPr="00FD12A0" w:rsidRDefault="003011BF" w:rsidP="008D3C76">
      <w:pPr>
        <w:spacing w:after="0"/>
        <w:ind w:right="424"/>
        <w:jc w:val="right"/>
        <w:rPr>
          <w:rFonts w:ascii="Times New Roman" w:hAnsi="Times New Roman" w:cs="Times New Roman"/>
          <w:sz w:val="28"/>
          <w:szCs w:val="28"/>
        </w:rPr>
      </w:pPr>
      <w:r w:rsidRPr="00FD12A0">
        <w:rPr>
          <w:rFonts w:ascii="Times New Roman" w:hAnsi="Times New Roman" w:cs="Times New Roman"/>
          <w:sz w:val="28"/>
          <w:szCs w:val="28"/>
        </w:rPr>
        <w:t>УТВЕРЖДАЮ</w:t>
      </w:r>
    </w:p>
    <w:p w:rsidR="00CD0D99" w:rsidRPr="00FD12A0" w:rsidRDefault="001A21DA" w:rsidP="001A21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директора школы</w:t>
      </w:r>
    </w:p>
    <w:p w:rsidR="003011BF" w:rsidRPr="00FD12A0" w:rsidRDefault="00CD0D99" w:rsidP="001A21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D12A0">
        <w:rPr>
          <w:rFonts w:ascii="Times New Roman" w:hAnsi="Times New Roman" w:cs="Times New Roman"/>
          <w:sz w:val="28"/>
          <w:szCs w:val="28"/>
        </w:rPr>
        <w:t>КГУ «Черкас</w:t>
      </w:r>
      <w:r w:rsidR="003011BF" w:rsidRPr="00FD12A0">
        <w:rPr>
          <w:rFonts w:ascii="Times New Roman" w:hAnsi="Times New Roman" w:cs="Times New Roman"/>
          <w:sz w:val="28"/>
          <w:szCs w:val="28"/>
        </w:rPr>
        <w:t>ская средняя школа»</w:t>
      </w:r>
    </w:p>
    <w:p w:rsidR="00CD0D99" w:rsidRPr="00FD12A0" w:rsidRDefault="003011BF" w:rsidP="001A21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D12A0">
        <w:rPr>
          <w:rFonts w:ascii="Times New Roman" w:hAnsi="Times New Roman" w:cs="Times New Roman"/>
          <w:sz w:val="28"/>
          <w:szCs w:val="28"/>
        </w:rPr>
        <w:t>__</w:t>
      </w:r>
      <w:r w:rsidR="00CD0D99" w:rsidRPr="00FD12A0">
        <w:rPr>
          <w:rFonts w:ascii="Times New Roman" w:hAnsi="Times New Roman" w:cs="Times New Roman"/>
          <w:sz w:val="28"/>
          <w:szCs w:val="28"/>
        </w:rPr>
        <w:t>_________</w:t>
      </w:r>
      <w:r w:rsidR="001A21DA">
        <w:rPr>
          <w:rFonts w:ascii="Times New Roman" w:hAnsi="Times New Roman" w:cs="Times New Roman"/>
          <w:sz w:val="28"/>
          <w:szCs w:val="28"/>
        </w:rPr>
        <w:t xml:space="preserve">Ж.А. </w:t>
      </w:r>
      <w:proofErr w:type="spellStart"/>
      <w:r w:rsidR="001A21DA">
        <w:rPr>
          <w:rFonts w:ascii="Times New Roman" w:hAnsi="Times New Roman" w:cs="Times New Roman"/>
          <w:sz w:val="28"/>
          <w:szCs w:val="28"/>
        </w:rPr>
        <w:t>Жануспаева</w:t>
      </w:r>
      <w:proofErr w:type="spellEnd"/>
    </w:p>
    <w:p w:rsidR="003011BF" w:rsidRDefault="003011BF" w:rsidP="00CD0D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11BF" w:rsidRPr="003011BF" w:rsidRDefault="003011BF" w:rsidP="003011B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11BF" w:rsidRDefault="003011BF" w:rsidP="003011B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21DA" w:rsidRDefault="001A21DA" w:rsidP="003011B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21DA" w:rsidRDefault="001A21DA" w:rsidP="003011B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21DA" w:rsidRDefault="001A21DA" w:rsidP="003011B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21DA" w:rsidRPr="003011BF" w:rsidRDefault="001A21DA" w:rsidP="003011B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21DA" w:rsidRPr="001A21DA" w:rsidRDefault="001A21DA" w:rsidP="001A21DA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A21DA">
        <w:rPr>
          <w:rFonts w:ascii="Times New Roman" w:hAnsi="Times New Roman" w:cs="Times New Roman"/>
          <w:b/>
          <w:sz w:val="36"/>
          <w:szCs w:val="28"/>
        </w:rPr>
        <w:t xml:space="preserve">План </w:t>
      </w:r>
      <w:proofErr w:type="spellStart"/>
      <w:r w:rsidRPr="001A21DA">
        <w:rPr>
          <w:rFonts w:ascii="Times New Roman" w:hAnsi="Times New Roman" w:cs="Times New Roman"/>
          <w:b/>
          <w:sz w:val="36"/>
          <w:szCs w:val="28"/>
        </w:rPr>
        <w:t>профориентационной</w:t>
      </w:r>
      <w:proofErr w:type="spellEnd"/>
      <w:r w:rsidRPr="001A21DA">
        <w:rPr>
          <w:rFonts w:ascii="Times New Roman" w:hAnsi="Times New Roman" w:cs="Times New Roman"/>
          <w:b/>
          <w:sz w:val="36"/>
          <w:szCs w:val="28"/>
        </w:rPr>
        <w:t xml:space="preserve"> работы </w:t>
      </w:r>
    </w:p>
    <w:p w:rsidR="001A21DA" w:rsidRPr="001A21DA" w:rsidRDefault="001A21DA" w:rsidP="001A21DA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A21DA">
        <w:rPr>
          <w:rFonts w:ascii="Times New Roman" w:hAnsi="Times New Roman" w:cs="Times New Roman"/>
          <w:b/>
          <w:sz w:val="36"/>
          <w:szCs w:val="28"/>
        </w:rPr>
        <w:t xml:space="preserve">на 2024-2025 учебный год </w:t>
      </w:r>
    </w:p>
    <w:p w:rsidR="00FD12A0" w:rsidRPr="001A21DA" w:rsidRDefault="001A21DA" w:rsidP="001A21DA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A21DA">
        <w:rPr>
          <w:rFonts w:ascii="Times New Roman" w:hAnsi="Times New Roman" w:cs="Times New Roman"/>
          <w:b/>
          <w:sz w:val="36"/>
          <w:szCs w:val="28"/>
        </w:rPr>
        <w:t>КГУ «Черкасская средняя школа»</w:t>
      </w:r>
    </w:p>
    <w:p w:rsidR="003011BF" w:rsidRPr="003011BF" w:rsidRDefault="003011BF" w:rsidP="001A21DA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011BF" w:rsidRPr="003011BF" w:rsidRDefault="003011BF" w:rsidP="003011BF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011BF" w:rsidRPr="003011BF" w:rsidRDefault="003011BF" w:rsidP="003011BF">
      <w:pPr>
        <w:rPr>
          <w:rFonts w:ascii="Times New Roman" w:hAnsi="Times New Roman" w:cs="Times New Roman"/>
          <w:b/>
          <w:sz w:val="32"/>
          <w:szCs w:val="28"/>
        </w:rPr>
      </w:pPr>
    </w:p>
    <w:p w:rsidR="003011BF" w:rsidRDefault="003011BF" w:rsidP="00195A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A21DA" w:rsidRDefault="001A21DA" w:rsidP="00195A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A21DA" w:rsidRDefault="001A21DA" w:rsidP="00195A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A21DA" w:rsidRDefault="001A21DA" w:rsidP="00195A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A21DA" w:rsidRDefault="001A21DA" w:rsidP="00195A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A21DA" w:rsidRDefault="001A21DA" w:rsidP="00195A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A21DA" w:rsidRDefault="001A21DA" w:rsidP="00195A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A21DA" w:rsidRDefault="001A21DA" w:rsidP="00195A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A21DA" w:rsidRDefault="001A21DA" w:rsidP="00195A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A21DA" w:rsidRDefault="001A21DA" w:rsidP="00195A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A21DA" w:rsidRDefault="001A21DA" w:rsidP="00195A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A21DA" w:rsidRDefault="001A21DA" w:rsidP="00195A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A21DA" w:rsidRDefault="001A21DA" w:rsidP="00195A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A21DA" w:rsidRDefault="001A21DA" w:rsidP="00195A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A21DA" w:rsidRDefault="001A21DA" w:rsidP="00195A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011BF" w:rsidRDefault="003011BF" w:rsidP="003011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11BF" w:rsidRDefault="003011BF" w:rsidP="00195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5A8B" w:rsidRPr="006F5711" w:rsidRDefault="00195A8B" w:rsidP="00195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5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 ПРОФОРИ</w:t>
      </w:r>
      <w:r w:rsidR="001A21DA" w:rsidRPr="006F5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ЕНТАЦИОННОЙ РАБОТЫ ШКОЛЫ</w:t>
      </w:r>
      <w:r w:rsidR="001A21DA" w:rsidRPr="006F5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на 2024-2025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195A8B" w:rsidRPr="006F5711" w:rsidRDefault="00195A8B" w:rsidP="00195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F5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195A8B" w:rsidRPr="006F5711" w:rsidRDefault="00195A8B" w:rsidP="00195A8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5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="00712280" w:rsidRPr="006F5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95A8B" w:rsidRPr="006F5711" w:rsidRDefault="00195A8B" w:rsidP="00195A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</w:t>
      </w:r>
      <w:proofErr w:type="spellStart"/>
      <w:r w:rsidRPr="006F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6F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поддержки учащимся в процессе самоопределения и выбора сферы будущей профессиональной деятельности.</w:t>
      </w:r>
    </w:p>
    <w:p w:rsidR="00195A8B" w:rsidRPr="006F5711" w:rsidRDefault="00195A8B" w:rsidP="00195A8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5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195A8B" w:rsidRPr="006F5711" w:rsidRDefault="00195A8B" w:rsidP="00195A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положительное отношение к труду;</w:t>
      </w:r>
    </w:p>
    <w:p w:rsidR="00195A8B" w:rsidRPr="006F5711" w:rsidRDefault="00195A8B" w:rsidP="00195A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разбираться в содержании профессиональной деятельности;</w:t>
      </w:r>
    </w:p>
    <w:p w:rsidR="00195A8B" w:rsidRPr="006F5711" w:rsidRDefault="00195A8B" w:rsidP="00195A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соотносить требования, предъявляемые профессией, с индивидуальными качествами;</w:t>
      </w:r>
    </w:p>
    <w:p w:rsidR="00195A8B" w:rsidRPr="006F5711" w:rsidRDefault="001A21DA" w:rsidP="00195A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 анализировать свои возможности  и </w:t>
      </w:r>
      <w:r w:rsidR="00195A8B" w:rsidRPr="006F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способности, (сформировать потребность в осознании и оценке качеств и возможностей своей личности)</w:t>
      </w:r>
    </w:p>
    <w:p w:rsidR="00195A8B" w:rsidRPr="006F5711" w:rsidRDefault="00195A8B" w:rsidP="00195A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систему взаимодействия старшей ступени школы с учреждениями дополнительного и профессионального образования, а также с местными предприятиями.</w:t>
      </w:r>
    </w:p>
    <w:p w:rsidR="00195A8B" w:rsidRPr="006F5711" w:rsidRDefault="00195A8B" w:rsidP="00195A8B">
      <w:pPr>
        <w:shd w:val="clear" w:color="auto" w:fill="FFFFFF"/>
        <w:spacing w:before="264" w:after="264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 Для благополучия общества необходимо, чтобы каждый выпускник школы находил, </w:t>
      </w:r>
      <w:proofErr w:type="gramStart"/>
      <w:r w:rsidRPr="006F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proofErr w:type="gramEnd"/>
      <w:r w:rsidRPr="006F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:rsidR="00195A8B" w:rsidRPr="006F5711" w:rsidRDefault="00195A8B" w:rsidP="00195A8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</w:t>
      </w:r>
      <w:proofErr w:type="spellStart"/>
      <w:r w:rsidRPr="006F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6F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проводится администрацией  учреждения, классными руководителями, учителями-предметниками.</w:t>
      </w:r>
    </w:p>
    <w:p w:rsidR="00195A8B" w:rsidRPr="006F5711" w:rsidRDefault="00195A8B" w:rsidP="00195A8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:rsidR="00195A8B" w:rsidRPr="006F5711" w:rsidRDefault="00195A8B" w:rsidP="00195A8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5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Основными направлениями </w:t>
      </w:r>
      <w:proofErr w:type="spellStart"/>
      <w:r w:rsidRPr="006F5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6F5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работе в школе являются:</w:t>
      </w:r>
    </w:p>
    <w:p w:rsidR="00195A8B" w:rsidRPr="006F5711" w:rsidRDefault="00195A8B" w:rsidP="00195A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информация: включает в </w:t>
      </w:r>
      <w:r w:rsidR="001A21DA" w:rsidRPr="006F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 сведения о мире профессий,</w:t>
      </w:r>
      <w:r w:rsidRPr="006F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195A8B" w:rsidRPr="006F5711" w:rsidRDefault="00195A8B" w:rsidP="00195A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 воспитание: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Важно, чтобы школьник пробовал себя в самых различных видах деятельности.</w:t>
      </w:r>
    </w:p>
    <w:p w:rsidR="00195A8B" w:rsidRPr="006F5711" w:rsidRDefault="00195A8B" w:rsidP="00195A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консультация: изучение личности учащегося, носит индивидуальный характер. Классный руководитель может использовать такие методы работы как наблюдение за деятельностью и развитием учащихся, изучение результатов их учебной и </w:t>
      </w:r>
      <w:proofErr w:type="spellStart"/>
      <w:r w:rsidRPr="006F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6F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анкетирование, составление психолого-педагогических характеристик учащихся.</w:t>
      </w:r>
    </w:p>
    <w:p w:rsidR="00195A8B" w:rsidRPr="006F5711" w:rsidRDefault="00195A8B" w:rsidP="00195A8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5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Формы работы:</w:t>
      </w:r>
    </w:p>
    <w:p w:rsidR="00195A8B" w:rsidRPr="006F5711" w:rsidRDefault="00195A8B" w:rsidP="00195A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F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6F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уроки;</w:t>
      </w:r>
    </w:p>
    <w:p w:rsidR="00195A8B" w:rsidRPr="006F5711" w:rsidRDefault="00195A8B" w:rsidP="00195A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экскурсии;</w:t>
      </w:r>
    </w:p>
    <w:p w:rsidR="00195A8B" w:rsidRPr="006F5711" w:rsidRDefault="00195A8B" w:rsidP="00195A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711">
        <w:rPr>
          <w:rFonts w:ascii="Times New Roman" w:hAnsi="Times New Roman" w:cs="Times New Roman"/>
          <w:sz w:val="24"/>
          <w:szCs w:val="24"/>
        </w:rPr>
        <w:t>классные часы</w:t>
      </w:r>
      <w:r w:rsidR="001A21DA" w:rsidRPr="006F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профориентации;</w:t>
      </w:r>
    </w:p>
    <w:p w:rsidR="00195A8B" w:rsidRPr="006F5711" w:rsidRDefault="00195A8B" w:rsidP="00195A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встречи со специалистами;</w:t>
      </w:r>
    </w:p>
    <w:p w:rsidR="00195A8B" w:rsidRPr="006F5711" w:rsidRDefault="00195A8B" w:rsidP="00195A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F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профессиографические</w:t>
      </w:r>
      <w:proofErr w:type="spellEnd"/>
      <w:r w:rsidRPr="006F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исследования;</w:t>
      </w:r>
    </w:p>
    <w:p w:rsidR="00195A8B" w:rsidRPr="006F5711" w:rsidRDefault="00195A8B" w:rsidP="00195A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родительские собрания по </w:t>
      </w:r>
      <w:proofErr w:type="spellStart"/>
      <w:r w:rsidRPr="006F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6F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тематике и т.д.</w:t>
      </w:r>
    </w:p>
    <w:p w:rsidR="00195A8B" w:rsidRPr="006F5711" w:rsidRDefault="00195A8B" w:rsidP="00195A8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5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взаимодействия с учащимися школы с целью профориентации:</w:t>
      </w:r>
    </w:p>
    <w:p w:rsidR="00195A8B" w:rsidRPr="006F5711" w:rsidRDefault="00195A8B" w:rsidP="00195A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предметных олимпиадах;</w:t>
      </w:r>
    </w:p>
    <w:p w:rsidR="00195A8B" w:rsidRPr="006F5711" w:rsidRDefault="00195A8B" w:rsidP="00195A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конкурсах, проектах, мероприятиях, соревнованиях различной направленности;</w:t>
      </w:r>
    </w:p>
    <w:p w:rsidR="00195A8B" w:rsidRPr="006F5711" w:rsidRDefault="00195A8B" w:rsidP="00195A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и тестирование старшеклассников;</w:t>
      </w:r>
    </w:p>
    <w:p w:rsidR="00195A8B" w:rsidRPr="006F5711" w:rsidRDefault="00195A8B" w:rsidP="00195A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F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6F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опросники;</w:t>
      </w:r>
    </w:p>
    <w:p w:rsidR="00195A8B" w:rsidRPr="006F5711" w:rsidRDefault="00195A8B" w:rsidP="00195A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F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6F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игры.</w:t>
      </w:r>
    </w:p>
    <w:p w:rsidR="00195A8B" w:rsidRPr="006F5711" w:rsidRDefault="00195A8B" w:rsidP="00195A8B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57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Мероприятия, ориентированные на профориентацию школьников:</w:t>
      </w:r>
    </w:p>
    <w:p w:rsidR="00195A8B" w:rsidRPr="006F5711" w:rsidRDefault="00195A8B" w:rsidP="00195A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 на предприятия и в организации с целью ознакомления;</w:t>
      </w:r>
    </w:p>
    <w:p w:rsidR="00195A8B" w:rsidRPr="006F5711" w:rsidRDefault="00195A8B" w:rsidP="00195A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выставок-ярмарок учебных мест, организованных учебными заведениями (совместно с Центром занятости);</w:t>
      </w:r>
    </w:p>
    <w:p w:rsidR="00195A8B" w:rsidRPr="006F5711" w:rsidRDefault="00195A8B" w:rsidP="00195A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учреждений профессионального образования в Дни открытых дверей;</w:t>
      </w:r>
    </w:p>
    <w:p w:rsidR="001A21DA" w:rsidRPr="006F5711" w:rsidRDefault="00195A8B" w:rsidP="006F571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расположение информационных материалов по профориентации на школьном сайте.</w:t>
      </w:r>
    </w:p>
    <w:p w:rsidR="001A21DA" w:rsidRPr="006F5711" w:rsidRDefault="001A21DA" w:rsidP="00195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A8B" w:rsidRPr="006F5711" w:rsidRDefault="00195A8B" w:rsidP="00195A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A8B" w:rsidRPr="006F5711" w:rsidRDefault="00195A8B" w:rsidP="00195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5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  <w:r w:rsidR="00712280" w:rsidRPr="006F5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педагога </w:t>
      </w:r>
      <w:proofErr w:type="spellStart"/>
      <w:r w:rsidR="00712280" w:rsidRPr="006F5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профор</w:t>
      </w:r>
      <w:r w:rsidR="003A28DC" w:rsidRPr="006F5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712280" w:rsidRPr="006F5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ентатора</w:t>
      </w:r>
      <w:proofErr w:type="spellEnd"/>
      <w:r w:rsidR="00712280" w:rsidRPr="006F5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F57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617"/>
        <w:gridCol w:w="5728"/>
        <w:gridCol w:w="1985"/>
        <w:gridCol w:w="2551"/>
      </w:tblGrid>
      <w:tr w:rsidR="00195A8B" w:rsidRPr="006F5711" w:rsidTr="008D3C76">
        <w:tc>
          <w:tcPr>
            <w:tcW w:w="617" w:type="dxa"/>
            <w:hideMark/>
          </w:tcPr>
          <w:p w:rsidR="00195A8B" w:rsidRPr="006F5711" w:rsidRDefault="00195A8B" w:rsidP="00842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F5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F5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28" w:type="dxa"/>
            <w:hideMark/>
          </w:tcPr>
          <w:p w:rsidR="00195A8B" w:rsidRPr="006F5711" w:rsidRDefault="00195A8B" w:rsidP="00FD12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hideMark/>
          </w:tcPr>
          <w:p w:rsidR="00195A8B" w:rsidRPr="006F5711" w:rsidRDefault="00195A8B" w:rsidP="008422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551" w:type="dxa"/>
            <w:hideMark/>
          </w:tcPr>
          <w:p w:rsidR="00195A8B" w:rsidRPr="006F5711" w:rsidRDefault="00195A8B" w:rsidP="00FD12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95A8B" w:rsidRPr="006F5711" w:rsidTr="008D3C76">
        <w:tc>
          <w:tcPr>
            <w:tcW w:w="617" w:type="dxa"/>
            <w:hideMark/>
          </w:tcPr>
          <w:p w:rsidR="00195A8B" w:rsidRPr="006F5711" w:rsidRDefault="00195A8B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8" w:type="dxa"/>
            <w:hideMark/>
          </w:tcPr>
          <w:p w:rsidR="00195A8B" w:rsidRPr="006F5711" w:rsidRDefault="00195A8B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стендов, наглядных пособий, плакатов, методических материалов</w:t>
            </w:r>
          </w:p>
        </w:tc>
        <w:tc>
          <w:tcPr>
            <w:tcW w:w="1985" w:type="dxa"/>
            <w:hideMark/>
          </w:tcPr>
          <w:p w:rsidR="00195A8B" w:rsidRPr="006F5711" w:rsidRDefault="00195A8B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hideMark/>
          </w:tcPr>
          <w:p w:rsidR="00195A8B" w:rsidRPr="006F5711" w:rsidRDefault="000105C6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</w:t>
            </w:r>
            <w:r w:rsidR="00717A12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ентатор</w:t>
            </w:r>
            <w:proofErr w:type="spellEnd"/>
          </w:p>
        </w:tc>
      </w:tr>
      <w:tr w:rsidR="00195A8B" w:rsidRPr="006F5711" w:rsidTr="008D3C76">
        <w:trPr>
          <w:trHeight w:val="673"/>
        </w:trPr>
        <w:tc>
          <w:tcPr>
            <w:tcW w:w="617" w:type="dxa"/>
            <w:hideMark/>
          </w:tcPr>
          <w:p w:rsidR="00195A8B" w:rsidRPr="006F5711" w:rsidRDefault="00712280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8" w:type="dxa"/>
            <w:hideMark/>
          </w:tcPr>
          <w:p w:rsidR="00195A8B" w:rsidRPr="006F5711" w:rsidRDefault="00195A8B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для изучения пр</w:t>
            </w:r>
            <w:r w:rsidR="001A21DA" w:rsidRPr="006F57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офильных намерений учащихся 7-10</w:t>
            </w:r>
            <w:r w:rsidRPr="006F571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985" w:type="dxa"/>
            <w:hideMark/>
          </w:tcPr>
          <w:p w:rsidR="00195A8B" w:rsidRPr="006F5711" w:rsidRDefault="001A21DA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95A8B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</w:t>
            </w:r>
            <w:r w:rsidR="000708B5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95A8B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брь-октябрь</w:t>
            </w:r>
          </w:p>
        </w:tc>
        <w:tc>
          <w:tcPr>
            <w:tcW w:w="2551" w:type="dxa"/>
            <w:hideMark/>
          </w:tcPr>
          <w:p w:rsidR="00195A8B" w:rsidRPr="006F5711" w:rsidRDefault="00195A8B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</w:t>
            </w:r>
            <w:r w:rsidR="00717A12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ентатор</w:t>
            </w:r>
            <w:proofErr w:type="spellEnd"/>
          </w:p>
        </w:tc>
      </w:tr>
      <w:tr w:rsidR="00195A8B" w:rsidRPr="006F5711" w:rsidTr="008D3C76">
        <w:tc>
          <w:tcPr>
            <w:tcW w:w="617" w:type="dxa"/>
            <w:hideMark/>
          </w:tcPr>
          <w:p w:rsidR="00195A8B" w:rsidRPr="006F5711" w:rsidRDefault="000105C6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95A8B" w:rsidRPr="006F5711" w:rsidRDefault="00195A8B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8" w:type="dxa"/>
            <w:hideMark/>
          </w:tcPr>
          <w:p w:rsidR="00195A8B" w:rsidRPr="006F5711" w:rsidRDefault="00195A8B" w:rsidP="00195A8B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57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тематических классных часов</w:t>
            </w:r>
          </w:p>
          <w:p w:rsidR="00195A8B" w:rsidRPr="006F5711" w:rsidRDefault="00195A8B" w:rsidP="00195A8B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57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«Новое время – новые профессии»</w:t>
            </w:r>
          </w:p>
          <w:p w:rsidR="00195A8B" w:rsidRPr="006F5711" w:rsidRDefault="00195A8B" w:rsidP="003A28DC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57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1-4кл</w:t>
            </w:r>
          </w:p>
        </w:tc>
        <w:tc>
          <w:tcPr>
            <w:tcW w:w="1985" w:type="dxa"/>
            <w:hideMark/>
          </w:tcPr>
          <w:p w:rsidR="00195A8B" w:rsidRPr="006F5711" w:rsidRDefault="001A21DA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51" w:type="dxa"/>
            <w:hideMark/>
          </w:tcPr>
          <w:p w:rsidR="00195A8B" w:rsidRPr="006F5711" w:rsidRDefault="00195A8B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</w:t>
            </w:r>
            <w:r w:rsidR="00717A12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ентатор</w:t>
            </w:r>
            <w:proofErr w:type="spellEnd"/>
          </w:p>
        </w:tc>
      </w:tr>
      <w:tr w:rsidR="00195A8B" w:rsidRPr="006F5711" w:rsidTr="008D3C76">
        <w:tc>
          <w:tcPr>
            <w:tcW w:w="617" w:type="dxa"/>
            <w:hideMark/>
          </w:tcPr>
          <w:p w:rsidR="00195A8B" w:rsidRPr="006F5711" w:rsidRDefault="00195A8B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8" w:type="dxa"/>
            <w:hideMark/>
          </w:tcPr>
          <w:p w:rsidR="00195A8B" w:rsidRPr="006F5711" w:rsidRDefault="00195A8B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рекомендаций классным руководителям по планированию </w:t>
            </w:r>
            <w:proofErr w:type="spellStart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</w:t>
            </w:r>
            <w:proofErr w:type="gramStart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различных возрастных групп.</w:t>
            </w:r>
          </w:p>
        </w:tc>
        <w:tc>
          <w:tcPr>
            <w:tcW w:w="1985" w:type="dxa"/>
            <w:hideMark/>
          </w:tcPr>
          <w:p w:rsidR="00195A8B" w:rsidRPr="006F5711" w:rsidRDefault="001A21DA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95A8B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</w:t>
            </w:r>
            <w:proofErr w:type="gramStart"/>
            <w:r w:rsidR="00195A8B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195A8B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51" w:type="dxa"/>
            <w:hideMark/>
          </w:tcPr>
          <w:p w:rsidR="00195A8B" w:rsidRPr="006F5711" w:rsidRDefault="00717A12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</w:tr>
      <w:tr w:rsidR="00195A8B" w:rsidRPr="006F5711" w:rsidTr="008D3C76">
        <w:tc>
          <w:tcPr>
            <w:tcW w:w="617" w:type="dxa"/>
            <w:hideMark/>
          </w:tcPr>
          <w:p w:rsidR="00195A8B" w:rsidRPr="006F5711" w:rsidRDefault="00195A8B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8" w:type="dxa"/>
            <w:hideMark/>
          </w:tcPr>
          <w:p w:rsidR="00195A8B" w:rsidRPr="006F5711" w:rsidRDefault="00195A8B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рекомендаций родителям по возникшим проблемам профориентации</w:t>
            </w:r>
          </w:p>
        </w:tc>
        <w:tc>
          <w:tcPr>
            <w:tcW w:w="1985" w:type="dxa"/>
            <w:hideMark/>
          </w:tcPr>
          <w:p w:rsidR="00195A8B" w:rsidRPr="006F5711" w:rsidRDefault="00195A8B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hideMark/>
          </w:tcPr>
          <w:p w:rsidR="00195A8B" w:rsidRPr="006F5711" w:rsidRDefault="00195A8B" w:rsidP="00010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</w:t>
            </w:r>
            <w:r w:rsidR="00717A12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="00717A12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</w:tr>
      <w:tr w:rsidR="00195A8B" w:rsidRPr="006F5711" w:rsidTr="008D3C76">
        <w:tc>
          <w:tcPr>
            <w:tcW w:w="617" w:type="dxa"/>
            <w:hideMark/>
          </w:tcPr>
          <w:p w:rsidR="00195A8B" w:rsidRPr="006F5711" w:rsidRDefault="008D3C76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8" w:type="dxa"/>
            <w:hideMark/>
          </w:tcPr>
          <w:p w:rsidR="00195A8B" w:rsidRPr="006F5711" w:rsidRDefault="001A21DA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95A8B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естирования и анкетирования учащихся с целью выявления </w:t>
            </w:r>
            <w:proofErr w:type="spellStart"/>
            <w:r w:rsidR="00195A8B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профнаправленности</w:t>
            </w:r>
            <w:proofErr w:type="spellEnd"/>
            <w:r w:rsidR="00195A8B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«Карта интересов»</w:t>
            </w:r>
          </w:p>
        </w:tc>
        <w:tc>
          <w:tcPr>
            <w:tcW w:w="1985" w:type="dxa"/>
            <w:hideMark/>
          </w:tcPr>
          <w:p w:rsidR="00195A8B" w:rsidRPr="006F5711" w:rsidRDefault="001A21DA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hideMark/>
          </w:tcPr>
          <w:p w:rsidR="00195A8B" w:rsidRPr="006F5711" w:rsidRDefault="00717A12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</w:tr>
      <w:tr w:rsidR="00195A8B" w:rsidRPr="006F5711" w:rsidTr="008D3C76">
        <w:tc>
          <w:tcPr>
            <w:tcW w:w="617" w:type="dxa"/>
            <w:hideMark/>
          </w:tcPr>
          <w:p w:rsidR="00195A8B" w:rsidRPr="006F5711" w:rsidRDefault="008D3C76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728" w:type="dxa"/>
            <w:hideMark/>
          </w:tcPr>
          <w:p w:rsidR="00195A8B" w:rsidRPr="006F5711" w:rsidRDefault="00195A8B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для родителей лектория по теме «Роль семьи в правильном </w:t>
            </w:r>
            <w:r w:rsidR="000105C6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 </w:t>
            </w: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самоопределении»</w:t>
            </w:r>
          </w:p>
        </w:tc>
        <w:tc>
          <w:tcPr>
            <w:tcW w:w="1985" w:type="dxa"/>
            <w:hideMark/>
          </w:tcPr>
          <w:p w:rsidR="00195A8B" w:rsidRPr="006F5711" w:rsidRDefault="00195A8B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1" w:type="dxa"/>
            <w:hideMark/>
          </w:tcPr>
          <w:p w:rsidR="00195A8B" w:rsidRPr="006F5711" w:rsidRDefault="00195A8B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 w:rsidR="00717A12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</w:t>
            </w:r>
            <w:proofErr w:type="spellStart"/>
            <w:r w:rsidR="00717A12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</w:tr>
      <w:tr w:rsidR="00195A8B" w:rsidRPr="006F5711" w:rsidTr="008D3C76">
        <w:tc>
          <w:tcPr>
            <w:tcW w:w="617" w:type="dxa"/>
            <w:hideMark/>
          </w:tcPr>
          <w:p w:rsidR="00195A8B" w:rsidRPr="006F5711" w:rsidRDefault="008D3C76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28" w:type="dxa"/>
            <w:hideMark/>
          </w:tcPr>
          <w:p w:rsidR="00195A8B" w:rsidRPr="006F5711" w:rsidRDefault="00195A8B" w:rsidP="00FD12A0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57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Тренинг   «На поро</w:t>
            </w:r>
            <w:r w:rsidR="0090010A" w:rsidRPr="006F57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 самостоятельной жизни» 5-9 класс</w:t>
            </w:r>
          </w:p>
        </w:tc>
        <w:tc>
          <w:tcPr>
            <w:tcW w:w="1985" w:type="dxa"/>
            <w:hideMark/>
          </w:tcPr>
          <w:p w:rsidR="00195A8B" w:rsidRPr="006F5711" w:rsidRDefault="0090010A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1" w:type="dxa"/>
            <w:hideMark/>
          </w:tcPr>
          <w:p w:rsidR="00195A8B" w:rsidRPr="006F5711" w:rsidRDefault="00717A12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</w:tr>
      <w:tr w:rsidR="00195A8B" w:rsidRPr="006F5711" w:rsidTr="008D3C76">
        <w:tc>
          <w:tcPr>
            <w:tcW w:w="617" w:type="dxa"/>
            <w:hideMark/>
          </w:tcPr>
          <w:p w:rsidR="00195A8B" w:rsidRPr="006F5711" w:rsidRDefault="008D3C76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28" w:type="dxa"/>
            <w:hideMark/>
          </w:tcPr>
          <w:p w:rsidR="00195A8B" w:rsidRPr="006F5711" w:rsidRDefault="000105C6" w:rsidP="00195A8B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57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Беседа: </w:t>
            </w:r>
            <w:r w:rsidR="00195A8B" w:rsidRPr="006F57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Каким я вижу с</w:t>
            </w:r>
            <w:r w:rsidR="0090010A" w:rsidRPr="006F57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 будущее через 5, 10 лет 8-10</w:t>
            </w:r>
            <w:r w:rsidR="00195A8B" w:rsidRPr="006F57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</w:p>
        </w:tc>
        <w:tc>
          <w:tcPr>
            <w:tcW w:w="1985" w:type="dxa"/>
            <w:hideMark/>
          </w:tcPr>
          <w:p w:rsidR="00195A8B" w:rsidRPr="006F5711" w:rsidRDefault="0090010A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1" w:type="dxa"/>
            <w:hideMark/>
          </w:tcPr>
          <w:p w:rsidR="00195A8B" w:rsidRPr="006F5711" w:rsidRDefault="00717A12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</w:tr>
      <w:tr w:rsidR="00195A8B" w:rsidRPr="006F5711" w:rsidTr="008D3C76">
        <w:tc>
          <w:tcPr>
            <w:tcW w:w="617" w:type="dxa"/>
            <w:hideMark/>
          </w:tcPr>
          <w:p w:rsidR="00195A8B" w:rsidRPr="006F5711" w:rsidRDefault="008D3C76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8" w:type="dxa"/>
            <w:hideMark/>
          </w:tcPr>
          <w:p w:rsidR="00195A8B" w:rsidRPr="006F5711" w:rsidRDefault="00195A8B" w:rsidP="00195A8B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5711">
              <w:rPr>
                <w:rFonts w:ascii="Times New Roman" w:hAnsi="Times New Roman" w:cs="Times New Roman"/>
                <w:sz w:val="24"/>
                <w:szCs w:val="24"/>
              </w:rPr>
              <w:t>Конкурс рисунков «Мир профессий» 2-4 кл</w:t>
            </w:r>
            <w:r w:rsidR="0090010A" w:rsidRPr="006F5711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  <w:tc>
          <w:tcPr>
            <w:tcW w:w="1985" w:type="dxa"/>
            <w:hideMark/>
          </w:tcPr>
          <w:p w:rsidR="00195A8B" w:rsidRPr="006F5711" w:rsidRDefault="0090010A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  <w:hideMark/>
          </w:tcPr>
          <w:p w:rsidR="00195A8B" w:rsidRPr="006F5711" w:rsidRDefault="000105C6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717A12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="00717A12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</w:tr>
      <w:tr w:rsidR="00B800C5" w:rsidRPr="006F5711" w:rsidTr="008D3C76">
        <w:trPr>
          <w:trHeight w:val="512"/>
        </w:trPr>
        <w:tc>
          <w:tcPr>
            <w:tcW w:w="617" w:type="dxa"/>
            <w:hideMark/>
          </w:tcPr>
          <w:p w:rsidR="00B800C5" w:rsidRPr="006F5711" w:rsidRDefault="008D3C76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28" w:type="dxa"/>
            <w:hideMark/>
          </w:tcPr>
          <w:p w:rsidR="00B800C5" w:rsidRPr="006F5711" w:rsidRDefault="00B800C5" w:rsidP="00195A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F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«Знакомство с п</w:t>
            </w:r>
            <w:r w:rsidR="00085C05" w:rsidRPr="006F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едагогическими профессиями» </w:t>
            </w:r>
            <w:r w:rsidR="0090010A" w:rsidRPr="006F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9-10</w:t>
            </w:r>
            <w:r w:rsidRPr="006F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</w:t>
            </w:r>
            <w:r w:rsidR="0090010A" w:rsidRPr="006F5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</w:tc>
        <w:tc>
          <w:tcPr>
            <w:tcW w:w="1985" w:type="dxa"/>
            <w:hideMark/>
          </w:tcPr>
          <w:p w:rsidR="00B800C5" w:rsidRPr="006F5711" w:rsidRDefault="0090010A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  <w:hideMark/>
          </w:tcPr>
          <w:p w:rsidR="00B800C5" w:rsidRPr="006F5711" w:rsidRDefault="00717A12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</w:tr>
      <w:tr w:rsidR="001023F2" w:rsidRPr="006F5711" w:rsidTr="008D3C76">
        <w:trPr>
          <w:trHeight w:val="501"/>
        </w:trPr>
        <w:tc>
          <w:tcPr>
            <w:tcW w:w="617" w:type="dxa"/>
            <w:hideMark/>
          </w:tcPr>
          <w:p w:rsidR="001023F2" w:rsidRPr="006F5711" w:rsidRDefault="008D3C76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28" w:type="dxa"/>
            <w:hideMark/>
          </w:tcPr>
          <w:p w:rsidR="001023F2" w:rsidRPr="006F5711" w:rsidRDefault="001023F2" w:rsidP="0001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11">
              <w:rPr>
                <w:rFonts w:ascii="Times New Roman" w:hAnsi="Times New Roman" w:cs="Times New Roman"/>
                <w:sz w:val="24"/>
                <w:szCs w:val="24"/>
              </w:rPr>
              <w:t>Тест по выявлению интересов учащихся</w:t>
            </w:r>
          </w:p>
        </w:tc>
        <w:tc>
          <w:tcPr>
            <w:tcW w:w="1985" w:type="dxa"/>
            <w:hideMark/>
          </w:tcPr>
          <w:p w:rsidR="001023F2" w:rsidRPr="006F5711" w:rsidRDefault="008D3C76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D0D99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</w:t>
            </w:r>
            <w:r w:rsidR="001023F2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51" w:type="dxa"/>
            <w:hideMark/>
          </w:tcPr>
          <w:p w:rsidR="001023F2" w:rsidRPr="006F5711" w:rsidRDefault="00717A12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</w:tr>
      <w:tr w:rsidR="00195A8B" w:rsidRPr="006F5711" w:rsidTr="008D3C76">
        <w:tc>
          <w:tcPr>
            <w:tcW w:w="617" w:type="dxa"/>
            <w:hideMark/>
          </w:tcPr>
          <w:p w:rsidR="00195A8B" w:rsidRPr="006F5711" w:rsidRDefault="008D3C76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28" w:type="dxa"/>
            <w:hideMark/>
          </w:tcPr>
          <w:p w:rsidR="00195A8B" w:rsidRPr="006F5711" w:rsidRDefault="00195A8B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классных часов по профориентации</w:t>
            </w:r>
            <w:r w:rsidR="000105C6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hideMark/>
          </w:tcPr>
          <w:p w:rsidR="00195A8B" w:rsidRPr="006F5711" w:rsidRDefault="00195A8B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hideMark/>
          </w:tcPr>
          <w:p w:rsidR="00195A8B" w:rsidRPr="006F5711" w:rsidRDefault="00717A12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</w:tr>
      <w:tr w:rsidR="00195A8B" w:rsidRPr="006F5711" w:rsidTr="008D3C76">
        <w:tc>
          <w:tcPr>
            <w:tcW w:w="617" w:type="dxa"/>
            <w:hideMark/>
          </w:tcPr>
          <w:p w:rsidR="00195A8B" w:rsidRPr="006F5711" w:rsidRDefault="008D3C76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28" w:type="dxa"/>
            <w:hideMark/>
          </w:tcPr>
          <w:p w:rsidR="00195A8B" w:rsidRPr="006F5711" w:rsidRDefault="00195A8B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обучающихся в общественно-полезную деятельность в соответствии с познавательными и профессиональными интересами: обеспечение участия в проектно-исследовательской деятельности (конкурсах, выставках, фестивалях)</w:t>
            </w:r>
          </w:p>
        </w:tc>
        <w:tc>
          <w:tcPr>
            <w:tcW w:w="1985" w:type="dxa"/>
            <w:hideMark/>
          </w:tcPr>
          <w:p w:rsidR="00195A8B" w:rsidRPr="006F5711" w:rsidRDefault="00195A8B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hideMark/>
          </w:tcPr>
          <w:p w:rsidR="00195A8B" w:rsidRPr="006F5711" w:rsidRDefault="00717A12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="00195A8B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учителя-предметники, зам. директора по ВР</w:t>
            </w:r>
          </w:p>
        </w:tc>
      </w:tr>
      <w:tr w:rsidR="00195A8B" w:rsidRPr="006F5711" w:rsidTr="008D3C76">
        <w:tc>
          <w:tcPr>
            <w:tcW w:w="617" w:type="dxa"/>
            <w:hideMark/>
          </w:tcPr>
          <w:p w:rsidR="00195A8B" w:rsidRPr="006F5711" w:rsidRDefault="008D3C76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28" w:type="dxa"/>
            <w:hideMark/>
          </w:tcPr>
          <w:p w:rsidR="00195A8B" w:rsidRPr="006F5711" w:rsidRDefault="00195A8B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 на предприятия</w:t>
            </w:r>
          </w:p>
        </w:tc>
        <w:tc>
          <w:tcPr>
            <w:tcW w:w="1985" w:type="dxa"/>
            <w:hideMark/>
          </w:tcPr>
          <w:p w:rsidR="00195A8B" w:rsidRPr="006F5711" w:rsidRDefault="00195A8B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hideMark/>
          </w:tcPr>
          <w:p w:rsidR="00195A8B" w:rsidRPr="006F5711" w:rsidRDefault="00717A12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="00195A8B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B800C5" w:rsidRPr="006F5711" w:rsidTr="008D3C76">
        <w:tc>
          <w:tcPr>
            <w:tcW w:w="617" w:type="dxa"/>
            <w:hideMark/>
          </w:tcPr>
          <w:p w:rsidR="00B800C5" w:rsidRPr="006F5711" w:rsidRDefault="008D3C76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28" w:type="dxa"/>
            <w:hideMark/>
          </w:tcPr>
          <w:p w:rsidR="00B800C5" w:rsidRPr="006F5711" w:rsidRDefault="00B800C5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Оформление информационной выставки</w:t>
            </w: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«Мир профессий»</w:t>
            </w:r>
            <w:r w:rsidR="000105C6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hideMark/>
          </w:tcPr>
          <w:p w:rsidR="00B800C5" w:rsidRPr="006F5711" w:rsidRDefault="0090010A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  <w:hideMark/>
          </w:tcPr>
          <w:p w:rsidR="00B800C5" w:rsidRPr="006F5711" w:rsidRDefault="000105C6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Библиотекарь, </w:t>
            </w:r>
            <w:r w:rsidR="00717A12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="00717A12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</w:tr>
      <w:tr w:rsidR="00B800C5" w:rsidRPr="006F5711" w:rsidTr="008D3C76">
        <w:tc>
          <w:tcPr>
            <w:tcW w:w="617" w:type="dxa"/>
            <w:hideMark/>
          </w:tcPr>
          <w:p w:rsidR="00B800C5" w:rsidRPr="006F5711" w:rsidRDefault="008D3C76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28" w:type="dxa"/>
            <w:hideMark/>
          </w:tcPr>
          <w:p w:rsidR="00B800C5" w:rsidRPr="006F5711" w:rsidRDefault="00B800C5" w:rsidP="00B80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 учащихся «Мои профессиональные намерения».</w:t>
            </w:r>
            <w:r w:rsidR="0090010A" w:rsidRPr="006F5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5-9 класс</w:t>
            </w:r>
          </w:p>
        </w:tc>
        <w:tc>
          <w:tcPr>
            <w:tcW w:w="1985" w:type="dxa"/>
            <w:hideMark/>
          </w:tcPr>
          <w:p w:rsidR="00B800C5" w:rsidRPr="006F5711" w:rsidRDefault="0090010A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  <w:hideMark/>
          </w:tcPr>
          <w:p w:rsidR="00B800C5" w:rsidRPr="006F5711" w:rsidRDefault="00717A12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</w:tr>
      <w:tr w:rsidR="00B800C5" w:rsidRPr="006F5711" w:rsidTr="008D3C76">
        <w:tc>
          <w:tcPr>
            <w:tcW w:w="617" w:type="dxa"/>
            <w:hideMark/>
          </w:tcPr>
          <w:p w:rsidR="00B800C5" w:rsidRPr="006F5711" w:rsidRDefault="008D3C76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28" w:type="dxa"/>
            <w:hideMark/>
          </w:tcPr>
          <w:p w:rsidR="00B800C5" w:rsidRPr="006F5711" w:rsidRDefault="00B800C5" w:rsidP="00B800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57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Размещение информации на стенде по профориентации </w:t>
            </w:r>
            <w:proofErr w:type="gramStart"/>
            <w:r w:rsidRPr="006F57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6F57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«Куда пойти учиться?»</w:t>
            </w:r>
          </w:p>
        </w:tc>
        <w:tc>
          <w:tcPr>
            <w:tcW w:w="1985" w:type="dxa"/>
            <w:hideMark/>
          </w:tcPr>
          <w:p w:rsidR="00B800C5" w:rsidRPr="006F5711" w:rsidRDefault="0090010A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  <w:hideMark/>
          </w:tcPr>
          <w:p w:rsidR="00B800C5" w:rsidRPr="006F5711" w:rsidRDefault="00717A12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</w:tr>
      <w:tr w:rsidR="00B800C5" w:rsidRPr="006F5711" w:rsidTr="008D3C76">
        <w:tc>
          <w:tcPr>
            <w:tcW w:w="617" w:type="dxa"/>
            <w:hideMark/>
          </w:tcPr>
          <w:p w:rsidR="00B800C5" w:rsidRPr="006F5711" w:rsidRDefault="008D3C76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28" w:type="dxa"/>
            <w:hideMark/>
          </w:tcPr>
          <w:p w:rsidR="00B800C5" w:rsidRPr="006F5711" w:rsidRDefault="00B800C5" w:rsidP="00B8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11">
              <w:rPr>
                <w:rFonts w:ascii="Times New Roman" w:hAnsi="Times New Roman" w:cs="Times New Roman"/>
                <w:sz w:val="24"/>
                <w:szCs w:val="24"/>
              </w:rPr>
              <w:t>Игра – викторина  «Профессии от</w:t>
            </w:r>
            <w:proofErr w:type="gramStart"/>
            <w:r w:rsidRPr="006F571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F5711">
              <w:rPr>
                <w:rFonts w:ascii="Times New Roman" w:hAnsi="Times New Roman" w:cs="Times New Roman"/>
                <w:sz w:val="24"/>
                <w:szCs w:val="24"/>
              </w:rPr>
              <w:t xml:space="preserve"> до Я» 5-7 кл</w:t>
            </w:r>
            <w:r w:rsidR="008D3C76" w:rsidRPr="006F5711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  <w:tc>
          <w:tcPr>
            <w:tcW w:w="1985" w:type="dxa"/>
            <w:hideMark/>
          </w:tcPr>
          <w:p w:rsidR="00B800C5" w:rsidRPr="006F5711" w:rsidRDefault="0090010A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1" w:type="dxa"/>
            <w:hideMark/>
          </w:tcPr>
          <w:p w:rsidR="00B800C5" w:rsidRPr="006F5711" w:rsidRDefault="00717A12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</w:tr>
      <w:tr w:rsidR="00195A8B" w:rsidRPr="006F5711" w:rsidTr="008D3C76">
        <w:tc>
          <w:tcPr>
            <w:tcW w:w="617" w:type="dxa"/>
            <w:hideMark/>
          </w:tcPr>
          <w:p w:rsidR="00195A8B" w:rsidRPr="006F5711" w:rsidRDefault="008D3C76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28" w:type="dxa"/>
            <w:hideMark/>
          </w:tcPr>
          <w:p w:rsidR="00195A8B" w:rsidRPr="006F5711" w:rsidRDefault="00195A8B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встреч с представителями</w:t>
            </w: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различных профессий.</w:t>
            </w:r>
          </w:p>
        </w:tc>
        <w:tc>
          <w:tcPr>
            <w:tcW w:w="1985" w:type="dxa"/>
            <w:hideMark/>
          </w:tcPr>
          <w:p w:rsidR="00195A8B" w:rsidRPr="006F5711" w:rsidRDefault="00195A8B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hideMark/>
          </w:tcPr>
          <w:p w:rsidR="00195A8B" w:rsidRPr="006F5711" w:rsidRDefault="00717A12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="00195A8B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B800C5" w:rsidRPr="006F5711" w:rsidTr="008D3C76">
        <w:tc>
          <w:tcPr>
            <w:tcW w:w="617" w:type="dxa"/>
            <w:hideMark/>
          </w:tcPr>
          <w:p w:rsidR="00B800C5" w:rsidRPr="006F5711" w:rsidRDefault="008D3C76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728" w:type="dxa"/>
            <w:hideMark/>
          </w:tcPr>
          <w:p w:rsidR="00B800C5" w:rsidRPr="006F5711" w:rsidRDefault="00B800C5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«Выбор</w:t>
            </w:r>
            <w:r w:rsidR="0090010A" w:rsidRPr="006F5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будущего</w:t>
            </w:r>
            <w:r w:rsidR="00085C05" w:rsidRPr="006F5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010A" w:rsidRPr="006F5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85C05" w:rsidRPr="006F5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010A" w:rsidRPr="006F5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профессии</w:t>
            </w:r>
            <w:proofErr w:type="gramStart"/>
            <w:r w:rsidR="0090010A" w:rsidRPr="006F5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.» </w:t>
            </w:r>
            <w:proofErr w:type="gramEnd"/>
            <w:r w:rsidR="0090010A" w:rsidRPr="006F5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  <w:r w:rsidRPr="006F5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</w:t>
            </w:r>
            <w:r w:rsidR="0090010A" w:rsidRPr="006F5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</w:tc>
        <w:tc>
          <w:tcPr>
            <w:tcW w:w="1985" w:type="dxa"/>
            <w:hideMark/>
          </w:tcPr>
          <w:p w:rsidR="00B800C5" w:rsidRPr="006F5711" w:rsidRDefault="0090010A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1" w:type="dxa"/>
            <w:hideMark/>
          </w:tcPr>
          <w:p w:rsidR="00B800C5" w:rsidRPr="006F5711" w:rsidRDefault="00717A12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="00752E54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64206D" w:rsidRPr="006F5711" w:rsidTr="008D3C76">
        <w:tc>
          <w:tcPr>
            <w:tcW w:w="617" w:type="dxa"/>
            <w:hideMark/>
          </w:tcPr>
          <w:p w:rsidR="0064206D" w:rsidRPr="006F5711" w:rsidRDefault="008D3C76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28" w:type="dxa"/>
            <w:hideMark/>
          </w:tcPr>
          <w:p w:rsidR="0064206D" w:rsidRPr="006F5711" w:rsidRDefault="0064206D" w:rsidP="008422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«Есть такая п</w:t>
            </w:r>
            <w:r w:rsidR="0090010A" w:rsidRPr="006F5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рофессия родину защищать…» 9-10</w:t>
            </w:r>
            <w:r w:rsidRPr="006F5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</w:t>
            </w:r>
            <w:r w:rsidR="0090010A" w:rsidRPr="006F5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</w:tc>
        <w:tc>
          <w:tcPr>
            <w:tcW w:w="1985" w:type="dxa"/>
            <w:hideMark/>
          </w:tcPr>
          <w:p w:rsidR="0064206D" w:rsidRPr="006F5711" w:rsidRDefault="0090010A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1" w:type="dxa"/>
            <w:hideMark/>
          </w:tcPr>
          <w:p w:rsidR="0064206D" w:rsidRPr="006F5711" w:rsidRDefault="00717A12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="00752E54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НВТП</w:t>
            </w:r>
          </w:p>
        </w:tc>
      </w:tr>
      <w:tr w:rsidR="0064206D" w:rsidRPr="006F5711" w:rsidTr="008D3C76">
        <w:tc>
          <w:tcPr>
            <w:tcW w:w="617" w:type="dxa"/>
            <w:hideMark/>
          </w:tcPr>
          <w:p w:rsidR="0064206D" w:rsidRPr="006F5711" w:rsidRDefault="008D3C76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hideMark/>
          </w:tcPr>
          <w:p w:rsidR="0064206D" w:rsidRPr="006F5711" w:rsidRDefault="0064206D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Познавательно-интерактивная игра</w:t>
            </w: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«Интересные профессии» 3-4 кл</w:t>
            </w:r>
            <w:r w:rsidR="0090010A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,5-6 кл</w:t>
            </w:r>
            <w:r w:rsidR="0090010A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1985" w:type="dxa"/>
            <w:hideMark/>
          </w:tcPr>
          <w:p w:rsidR="0064206D" w:rsidRPr="006F5711" w:rsidRDefault="0090010A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1" w:type="dxa"/>
            <w:hideMark/>
          </w:tcPr>
          <w:p w:rsidR="0064206D" w:rsidRPr="006F5711" w:rsidRDefault="00717A12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</w:tr>
      <w:tr w:rsidR="00195A8B" w:rsidRPr="006F5711" w:rsidTr="008D3C76">
        <w:tc>
          <w:tcPr>
            <w:tcW w:w="617" w:type="dxa"/>
            <w:hideMark/>
          </w:tcPr>
          <w:p w:rsidR="00195A8B" w:rsidRPr="006F5711" w:rsidRDefault="008D3C76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28" w:type="dxa"/>
            <w:hideMark/>
          </w:tcPr>
          <w:p w:rsidR="00195A8B" w:rsidRPr="006F5711" w:rsidRDefault="00195A8B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«В мир профессий»</w:t>
            </w:r>
            <w:r w:rsidR="0090010A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9-10</w:t>
            </w:r>
            <w:r w:rsidR="009F495D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  <w:r w:rsidR="0090010A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1985" w:type="dxa"/>
            <w:hideMark/>
          </w:tcPr>
          <w:p w:rsidR="00195A8B" w:rsidRPr="006F5711" w:rsidRDefault="0090010A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1" w:type="dxa"/>
            <w:hideMark/>
          </w:tcPr>
          <w:p w:rsidR="00195A8B" w:rsidRPr="006F5711" w:rsidRDefault="00717A12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="00195A8B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195A8B" w:rsidRPr="006F5711" w:rsidTr="008D3C76">
        <w:tc>
          <w:tcPr>
            <w:tcW w:w="617" w:type="dxa"/>
            <w:hideMark/>
          </w:tcPr>
          <w:p w:rsidR="00195A8B" w:rsidRPr="006F5711" w:rsidRDefault="008D3C76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28" w:type="dxa"/>
            <w:hideMark/>
          </w:tcPr>
          <w:p w:rsidR="00195A8B" w:rsidRPr="006F5711" w:rsidRDefault="009F495D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</w:t>
            </w:r>
            <w:r w:rsidR="00195A8B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профориентации</w:t>
            </w: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hideMark/>
          </w:tcPr>
          <w:p w:rsidR="00195A8B" w:rsidRPr="006F5711" w:rsidRDefault="00195A8B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hideMark/>
          </w:tcPr>
          <w:p w:rsidR="00195A8B" w:rsidRPr="006F5711" w:rsidRDefault="00195A8B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495D" w:rsidRPr="006F5711" w:rsidTr="008D3C76">
        <w:trPr>
          <w:trHeight w:val="374"/>
        </w:trPr>
        <w:tc>
          <w:tcPr>
            <w:tcW w:w="617" w:type="dxa"/>
            <w:hideMark/>
          </w:tcPr>
          <w:p w:rsidR="009F495D" w:rsidRPr="006F5711" w:rsidRDefault="008D3C76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28" w:type="dxa"/>
            <w:hideMark/>
          </w:tcPr>
          <w:p w:rsidR="009F495D" w:rsidRPr="006F5711" w:rsidRDefault="009F495D" w:rsidP="009F495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F57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Дебатная</w:t>
            </w:r>
            <w:proofErr w:type="spellEnd"/>
            <w:r w:rsidR="0090010A" w:rsidRPr="006F57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игра « </w:t>
            </w:r>
            <w:proofErr w:type="spellStart"/>
            <w:r w:rsidR="0090010A" w:rsidRPr="006F57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Блогер</w:t>
            </w:r>
            <w:proofErr w:type="spellEnd"/>
            <w:proofErr w:type="gramStart"/>
            <w:r w:rsidR="0090010A" w:rsidRPr="006F57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</w:t>
            </w:r>
            <w:proofErr w:type="gramEnd"/>
            <w:r w:rsidR="0090010A" w:rsidRPr="006F57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и Против» 9-10</w:t>
            </w:r>
            <w:r w:rsidRPr="006F57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</w:t>
            </w:r>
            <w:r w:rsidR="0090010A" w:rsidRPr="006F57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асс</w:t>
            </w:r>
          </w:p>
        </w:tc>
        <w:tc>
          <w:tcPr>
            <w:tcW w:w="1985" w:type="dxa"/>
            <w:hideMark/>
          </w:tcPr>
          <w:p w:rsidR="009F495D" w:rsidRPr="006F5711" w:rsidRDefault="0090010A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1" w:type="dxa"/>
            <w:hideMark/>
          </w:tcPr>
          <w:p w:rsidR="009F495D" w:rsidRPr="006F5711" w:rsidRDefault="00717A12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="00494A75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руководитель </w:t>
            </w:r>
            <w:proofErr w:type="spellStart"/>
            <w:r w:rsidR="00494A75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дебатного</w:t>
            </w:r>
            <w:proofErr w:type="spellEnd"/>
            <w:r w:rsidR="00494A75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клуба</w:t>
            </w:r>
          </w:p>
        </w:tc>
      </w:tr>
      <w:tr w:rsidR="00B5446B" w:rsidRPr="006F5711" w:rsidTr="008D3C76">
        <w:trPr>
          <w:trHeight w:val="374"/>
        </w:trPr>
        <w:tc>
          <w:tcPr>
            <w:tcW w:w="617" w:type="dxa"/>
            <w:hideMark/>
          </w:tcPr>
          <w:p w:rsidR="00B5446B" w:rsidRPr="006F5711" w:rsidRDefault="008D3C76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28" w:type="dxa"/>
            <w:hideMark/>
          </w:tcPr>
          <w:p w:rsidR="00B5446B" w:rsidRPr="006F5711" w:rsidRDefault="00B5446B" w:rsidP="009F495D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57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Декада по профор</w:t>
            </w:r>
            <w:r w:rsidR="00085C05" w:rsidRPr="006F57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6F57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ентации</w:t>
            </w:r>
          </w:p>
        </w:tc>
        <w:tc>
          <w:tcPr>
            <w:tcW w:w="1985" w:type="dxa"/>
            <w:hideMark/>
          </w:tcPr>
          <w:p w:rsidR="00B5446B" w:rsidRPr="006F5711" w:rsidRDefault="0090010A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1" w:type="dxa"/>
            <w:hideMark/>
          </w:tcPr>
          <w:p w:rsidR="00B5446B" w:rsidRPr="006F5711" w:rsidRDefault="00717A12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="00B5446B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FC4357" w:rsidRPr="006F5711" w:rsidTr="008D3C76">
        <w:trPr>
          <w:trHeight w:val="374"/>
        </w:trPr>
        <w:tc>
          <w:tcPr>
            <w:tcW w:w="617" w:type="dxa"/>
            <w:hideMark/>
          </w:tcPr>
          <w:p w:rsidR="00FC4357" w:rsidRPr="006F5711" w:rsidRDefault="008D3C76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28" w:type="dxa"/>
            <w:hideMark/>
          </w:tcPr>
          <w:p w:rsidR="00FC4357" w:rsidRPr="006F5711" w:rsidRDefault="00FC4357" w:rsidP="009F49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 в 9 и </w:t>
            </w:r>
            <w:r w:rsidR="0090010A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 по подготовке к ИА и  ЕНТ</w:t>
            </w:r>
          </w:p>
        </w:tc>
        <w:tc>
          <w:tcPr>
            <w:tcW w:w="1985" w:type="dxa"/>
            <w:hideMark/>
          </w:tcPr>
          <w:p w:rsidR="00FC4357" w:rsidRPr="006F5711" w:rsidRDefault="008D3C76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D0D99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</w:t>
            </w:r>
            <w:r w:rsidR="00FC4357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51" w:type="dxa"/>
            <w:hideMark/>
          </w:tcPr>
          <w:p w:rsidR="00FC4357" w:rsidRPr="006F5711" w:rsidRDefault="00494A75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педагог-</w:t>
            </w:r>
            <w:proofErr w:type="spellStart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</w:t>
            </w:r>
            <w:r w:rsidR="00085C05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ентатор</w:t>
            </w:r>
            <w:proofErr w:type="spellEnd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195A8B" w:rsidRPr="006F5711" w:rsidTr="008D3C76">
        <w:tc>
          <w:tcPr>
            <w:tcW w:w="617" w:type="dxa"/>
            <w:hideMark/>
          </w:tcPr>
          <w:p w:rsidR="00195A8B" w:rsidRPr="006F5711" w:rsidRDefault="008D3C76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28" w:type="dxa"/>
            <w:hideMark/>
          </w:tcPr>
          <w:p w:rsidR="00195A8B" w:rsidRPr="006F5711" w:rsidRDefault="00195A8B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участию в проведении экскурсий на предприятия и учреждения среднего профессионального и высшего образования.</w:t>
            </w:r>
          </w:p>
        </w:tc>
        <w:tc>
          <w:tcPr>
            <w:tcW w:w="1985" w:type="dxa"/>
            <w:hideMark/>
          </w:tcPr>
          <w:p w:rsidR="00195A8B" w:rsidRPr="006F5711" w:rsidRDefault="00195A8B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hideMark/>
          </w:tcPr>
          <w:p w:rsidR="00195A8B" w:rsidRPr="006F5711" w:rsidRDefault="00195A8B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</w:t>
            </w:r>
            <w:r w:rsidR="00494A75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="00494A75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</w:t>
            </w:r>
            <w:r w:rsidR="00717A12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94A75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ентатор</w:t>
            </w:r>
            <w:proofErr w:type="spellEnd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195A8B" w:rsidRPr="006F5711" w:rsidTr="008D3C76">
        <w:trPr>
          <w:trHeight w:val="579"/>
        </w:trPr>
        <w:tc>
          <w:tcPr>
            <w:tcW w:w="617" w:type="dxa"/>
          </w:tcPr>
          <w:p w:rsidR="00195A8B" w:rsidRPr="006F5711" w:rsidRDefault="008D3C76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28" w:type="dxa"/>
          </w:tcPr>
          <w:p w:rsidR="00195A8B" w:rsidRPr="006F5711" w:rsidRDefault="00195A8B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«Свободное время с пользой»</w:t>
            </w:r>
            <w:r w:rsidR="0090010A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5-8 класс</w:t>
            </w:r>
          </w:p>
        </w:tc>
        <w:tc>
          <w:tcPr>
            <w:tcW w:w="1985" w:type="dxa"/>
          </w:tcPr>
          <w:p w:rsidR="00195A8B" w:rsidRPr="006F5711" w:rsidRDefault="0090010A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1" w:type="dxa"/>
          </w:tcPr>
          <w:p w:rsidR="00195A8B" w:rsidRPr="006F5711" w:rsidRDefault="00494A75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</w:t>
            </w:r>
            <w:r w:rsidR="00717A12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D0D99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ентатор</w:t>
            </w:r>
            <w:proofErr w:type="spellEnd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D0D99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95A8B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195A8B" w:rsidRPr="006F5711" w:rsidTr="008D3C76">
        <w:trPr>
          <w:trHeight w:val="579"/>
        </w:trPr>
        <w:tc>
          <w:tcPr>
            <w:tcW w:w="617" w:type="dxa"/>
          </w:tcPr>
          <w:p w:rsidR="00195A8B" w:rsidRPr="006F5711" w:rsidRDefault="008D3C76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28" w:type="dxa"/>
          </w:tcPr>
          <w:p w:rsidR="00195A8B" w:rsidRPr="006F5711" w:rsidRDefault="00195A8B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«Я и другие»</w:t>
            </w:r>
          </w:p>
        </w:tc>
        <w:tc>
          <w:tcPr>
            <w:tcW w:w="1985" w:type="dxa"/>
          </w:tcPr>
          <w:p w:rsidR="00195A8B" w:rsidRPr="006F5711" w:rsidRDefault="0090010A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1" w:type="dxa"/>
          </w:tcPr>
          <w:p w:rsidR="00195A8B" w:rsidRPr="006F5711" w:rsidRDefault="00717A12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="00494A75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0010A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5A8B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1023F2" w:rsidRPr="006F5711" w:rsidTr="008D3C76">
        <w:trPr>
          <w:trHeight w:val="579"/>
        </w:trPr>
        <w:tc>
          <w:tcPr>
            <w:tcW w:w="617" w:type="dxa"/>
          </w:tcPr>
          <w:p w:rsidR="001023F2" w:rsidRPr="006F5711" w:rsidRDefault="008D3C76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28" w:type="dxa"/>
          </w:tcPr>
          <w:p w:rsidR="003A28DC" w:rsidRPr="006F5711" w:rsidRDefault="001023F2" w:rsidP="003A28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711">
              <w:rPr>
                <w:rFonts w:ascii="Times New Roman" w:hAnsi="Times New Roman" w:cs="Times New Roman"/>
                <w:sz w:val="24"/>
                <w:szCs w:val="24"/>
              </w:rPr>
              <w:t xml:space="preserve">Игра – викторина «Все профессии важны, все профессии </w:t>
            </w:r>
            <w:r w:rsidR="00494A75" w:rsidRPr="006F5711">
              <w:rPr>
                <w:rFonts w:ascii="Times New Roman" w:hAnsi="Times New Roman" w:cs="Times New Roman"/>
                <w:sz w:val="24"/>
                <w:szCs w:val="24"/>
              </w:rPr>
              <w:t>нужны»</w:t>
            </w:r>
            <w:r w:rsidR="003A28DC" w:rsidRPr="006F5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23F2" w:rsidRPr="006F5711" w:rsidRDefault="001023F2" w:rsidP="003A28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 кл</w:t>
            </w:r>
            <w:r w:rsidR="0090010A" w:rsidRPr="006F5711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  <w:tc>
          <w:tcPr>
            <w:tcW w:w="1985" w:type="dxa"/>
          </w:tcPr>
          <w:p w:rsidR="001023F2" w:rsidRPr="006F5711" w:rsidRDefault="0090010A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551" w:type="dxa"/>
          </w:tcPr>
          <w:p w:rsidR="001023F2" w:rsidRPr="006F5711" w:rsidRDefault="00717A12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</w:tr>
      <w:tr w:rsidR="00FC4357" w:rsidRPr="006F5711" w:rsidTr="008D3C76">
        <w:trPr>
          <w:trHeight w:val="579"/>
        </w:trPr>
        <w:tc>
          <w:tcPr>
            <w:tcW w:w="617" w:type="dxa"/>
          </w:tcPr>
          <w:p w:rsidR="00FC4357" w:rsidRPr="006F5711" w:rsidRDefault="008D3C76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728" w:type="dxa"/>
          </w:tcPr>
          <w:p w:rsidR="00FC4357" w:rsidRPr="006F5711" w:rsidRDefault="00FC4357" w:rsidP="008422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«Мир профессий моих родителей» 5-7 кл</w:t>
            </w:r>
            <w:r w:rsidR="0090010A" w:rsidRPr="006F5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</w:tc>
        <w:tc>
          <w:tcPr>
            <w:tcW w:w="1985" w:type="dxa"/>
          </w:tcPr>
          <w:p w:rsidR="00FC4357" w:rsidRPr="006F5711" w:rsidRDefault="0090010A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1" w:type="dxa"/>
          </w:tcPr>
          <w:p w:rsidR="00FC4357" w:rsidRPr="006F5711" w:rsidRDefault="00717A12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</w:tr>
      <w:tr w:rsidR="00FC4357" w:rsidRPr="006F5711" w:rsidTr="008D3C76">
        <w:trPr>
          <w:trHeight w:val="579"/>
        </w:trPr>
        <w:tc>
          <w:tcPr>
            <w:tcW w:w="617" w:type="dxa"/>
          </w:tcPr>
          <w:p w:rsidR="00FC4357" w:rsidRPr="006F5711" w:rsidRDefault="008D3C76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28" w:type="dxa"/>
          </w:tcPr>
          <w:p w:rsidR="00FC4357" w:rsidRPr="006F5711" w:rsidRDefault="00FC4357" w:rsidP="008422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Викторина </w:t>
            </w: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«Загадки о профессиях» 1-4 кл</w:t>
            </w:r>
            <w:r w:rsidR="0090010A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1985" w:type="dxa"/>
          </w:tcPr>
          <w:p w:rsidR="00FC4357" w:rsidRPr="006F5711" w:rsidRDefault="0090010A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1" w:type="dxa"/>
          </w:tcPr>
          <w:p w:rsidR="00FC4357" w:rsidRPr="006F5711" w:rsidRDefault="00717A12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</w:tr>
      <w:tr w:rsidR="00195A8B" w:rsidRPr="006F5711" w:rsidTr="008D3C76">
        <w:trPr>
          <w:trHeight w:val="579"/>
        </w:trPr>
        <w:tc>
          <w:tcPr>
            <w:tcW w:w="617" w:type="dxa"/>
          </w:tcPr>
          <w:p w:rsidR="00195A8B" w:rsidRPr="006F5711" w:rsidRDefault="008D3C76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28" w:type="dxa"/>
          </w:tcPr>
          <w:p w:rsidR="00195A8B" w:rsidRPr="006F5711" w:rsidRDefault="00195A8B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по </w:t>
            </w:r>
            <w:proofErr w:type="spellStart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 на школьном сайте</w:t>
            </w:r>
          </w:p>
        </w:tc>
        <w:tc>
          <w:tcPr>
            <w:tcW w:w="1985" w:type="dxa"/>
          </w:tcPr>
          <w:p w:rsidR="00195A8B" w:rsidRPr="006F5711" w:rsidRDefault="008D3C76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D0D99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</w:t>
            </w:r>
            <w:r w:rsidR="00195A8B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551" w:type="dxa"/>
          </w:tcPr>
          <w:p w:rsidR="00195A8B" w:rsidRPr="006F5711" w:rsidRDefault="00717A12" w:rsidP="00F81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</w:tr>
      <w:tr w:rsidR="00195A8B" w:rsidRPr="006F5711" w:rsidTr="008D3C76">
        <w:trPr>
          <w:trHeight w:val="579"/>
        </w:trPr>
        <w:tc>
          <w:tcPr>
            <w:tcW w:w="617" w:type="dxa"/>
          </w:tcPr>
          <w:p w:rsidR="00195A8B" w:rsidRPr="006F5711" w:rsidRDefault="008D3C76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28" w:type="dxa"/>
          </w:tcPr>
          <w:p w:rsidR="00195A8B" w:rsidRPr="006F5711" w:rsidRDefault="00195A8B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вопросов </w:t>
            </w:r>
            <w:proofErr w:type="spellStart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на педсоветах школы.</w:t>
            </w:r>
          </w:p>
        </w:tc>
        <w:tc>
          <w:tcPr>
            <w:tcW w:w="1985" w:type="dxa"/>
          </w:tcPr>
          <w:p w:rsidR="00195A8B" w:rsidRPr="006F5711" w:rsidRDefault="008D3C76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D0D99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</w:t>
            </w:r>
            <w:r w:rsidR="00195A8B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51" w:type="dxa"/>
          </w:tcPr>
          <w:p w:rsidR="00195A8B" w:rsidRPr="006F5711" w:rsidRDefault="00717A12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</w:tr>
      <w:tr w:rsidR="00195A8B" w:rsidRPr="006F5711" w:rsidTr="008D3C76">
        <w:trPr>
          <w:trHeight w:val="579"/>
        </w:trPr>
        <w:tc>
          <w:tcPr>
            <w:tcW w:w="617" w:type="dxa"/>
          </w:tcPr>
          <w:p w:rsidR="00195A8B" w:rsidRPr="006F5711" w:rsidRDefault="008D3C76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728" w:type="dxa"/>
          </w:tcPr>
          <w:p w:rsidR="00195A8B" w:rsidRPr="006F5711" w:rsidRDefault="00195A8B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консультаций с родителями по вопросу выбора профессий учащимися.</w:t>
            </w:r>
          </w:p>
        </w:tc>
        <w:tc>
          <w:tcPr>
            <w:tcW w:w="1985" w:type="dxa"/>
          </w:tcPr>
          <w:p w:rsidR="00195A8B" w:rsidRPr="006F5711" w:rsidRDefault="008D3C76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D0D99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</w:t>
            </w:r>
            <w:r w:rsidR="00195A8B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51" w:type="dxa"/>
          </w:tcPr>
          <w:p w:rsidR="00195A8B" w:rsidRPr="006F5711" w:rsidRDefault="00717A12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="00F81D88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95A8B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195A8B" w:rsidRPr="006F5711" w:rsidTr="008D3C76">
        <w:trPr>
          <w:trHeight w:val="579"/>
        </w:trPr>
        <w:tc>
          <w:tcPr>
            <w:tcW w:w="617" w:type="dxa"/>
          </w:tcPr>
          <w:p w:rsidR="00195A8B" w:rsidRPr="006F5711" w:rsidRDefault="008D3C76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728" w:type="dxa"/>
          </w:tcPr>
          <w:p w:rsidR="00195A8B" w:rsidRPr="006F5711" w:rsidRDefault="00E241AD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r w:rsidR="0090010A" w:rsidRPr="006F5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профессиями пожарной охраны</w:t>
            </w:r>
            <w:r w:rsidR="006E1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90010A" w:rsidRPr="006F5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  <w:r w:rsidRPr="006F5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</w:t>
            </w:r>
            <w:r w:rsidR="0090010A" w:rsidRPr="006F5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</w:tc>
        <w:tc>
          <w:tcPr>
            <w:tcW w:w="1985" w:type="dxa"/>
          </w:tcPr>
          <w:p w:rsidR="00195A8B" w:rsidRPr="006F5711" w:rsidRDefault="0090010A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1" w:type="dxa"/>
          </w:tcPr>
          <w:p w:rsidR="00195A8B" w:rsidRPr="006F5711" w:rsidRDefault="00717A12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</w:tr>
      <w:tr w:rsidR="00E241AD" w:rsidRPr="006F5711" w:rsidTr="008D3C76">
        <w:trPr>
          <w:trHeight w:val="579"/>
        </w:trPr>
        <w:tc>
          <w:tcPr>
            <w:tcW w:w="617" w:type="dxa"/>
          </w:tcPr>
          <w:p w:rsidR="00E241AD" w:rsidRPr="006F5711" w:rsidRDefault="008D3C76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728" w:type="dxa"/>
          </w:tcPr>
          <w:p w:rsidR="00E241AD" w:rsidRPr="006F5711" w:rsidRDefault="00E241AD" w:rsidP="008422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711">
              <w:rPr>
                <w:rFonts w:ascii="Times New Roman" w:hAnsi="Times New Roman" w:cs="Times New Roman"/>
                <w:sz w:val="24"/>
                <w:szCs w:val="24"/>
              </w:rPr>
              <w:t>Спортивный турнир</w:t>
            </w:r>
            <w:r w:rsidR="00693C84" w:rsidRPr="006F5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10A" w:rsidRPr="006F5711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  <w:r w:rsidRPr="006F5711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 w:rsidR="0090010A" w:rsidRPr="006F5711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  <w:tc>
          <w:tcPr>
            <w:tcW w:w="1985" w:type="dxa"/>
          </w:tcPr>
          <w:p w:rsidR="00E241AD" w:rsidRPr="006F5711" w:rsidRDefault="0090010A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1" w:type="dxa"/>
          </w:tcPr>
          <w:p w:rsidR="00E241AD" w:rsidRPr="006F5711" w:rsidRDefault="00717A12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="00F81D88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 физической культуры</w:t>
            </w:r>
          </w:p>
        </w:tc>
      </w:tr>
      <w:tr w:rsidR="00E241AD" w:rsidRPr="006F5711" w:rsidTr="008D3C76">
        <w:trPr>
          <w:trHeight w:val="579"/>
        </w:trPr>
        <w:tc>
          <w:tcPr>
            <w:tcW w:w="617" w:type="dxa"/>
          </w:tcPr>
          <w:p w:rsidR="00E241AD" w:rsidRPr="006F5711" w:rsidRDefault="008D3C76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28" w:type="dxa"/>
          </w:tcPr>
          <w:p w:rsidR="00E241AD" w:rsidRPr="006F5711" w:rsidRDefault="008B017A" w:rsidP="0084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«Военная</w:t>
            </w:r>
            <w:r w:rsidR="0090010A" w:rsidRPr="006F5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профессия –</w:t>
            </w:r>
            <w:r w:rsidR="006E1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010A" w:rsidRPr="006F5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достойный выбор!» 9-10</w:t>
            </w:r>
            <w:r w:rsidRPr="006F5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</w:t>
            </w:r>
            <w:r w:rsidR="0090010A" w:rsidRPr="006F5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</w:tc>
        <w:tc>
          <w:tcPr>
            <w:tcW w:w="1985" w:type="dxa"/>
          </w:tcPr>
          <w:p w:rsidR="00E241AD" w:rsidRPr="006F5711" w:rsidRDefault="0090010A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1" w:type="dxa"/>
          </w:tcPr>
          <w:p w:rsidR="00E241AD" w:rsidRPr="006F5711" w:rsidRDefault="00717A12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="00F81D88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НВТП</w:t>
            </w:r>
          </w:p>
        </w:tc>
      </w:tr>
      <w:tr w:rsidR="00E241AD" w:rsidRPr="006F5711" w:rsidTr="008D3C76">
        <w:trPr>
          <w:trHeight w:val="579"/>
        </w:trPr>
        <w:tc>
          <w:tcPr>
            <w:tcW w:w="617" w:type="dxa"/>
          </w:tcPr>
          <w:p w:rsidR="00E241AD" w:rsidRPr="006F5711" w:rsidRDefault="008D3C76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728" w:type="dxa"/>
          </w:tcPr>
          <w:p w:rsidR="00E241AD" w:rsidRPr="006F5711" w:rsidRDefault="00E241AD" w:rsidP="0084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11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сферы «Медицина»</w:t>
            </w:r>
            <w:r w:rsidR="0090010A" w:rsidRPr="006F5711">
              <w:rPr>
                <w:rFonts w:ascii="Times New Roman" w:hAnsi="Times New Roman" w:cs="Times New Roman"/>
                <w:sz w:val="24"/>
                <w:szCs w:val="24"/>
              </w:rPr>
              <w:t xml:space="preserve"> 7-10</w:t>
            </w:r>
            <w:r w:rsidR="008B017A" w:rsidRPr="006F5711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 w:rsidR="0090010A" w:rsidRPr="006F5711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  <w:tc>
          <w:tcPr>
            <w:tcW w:w="1985" w:type="dxa"/>
          </w:tcPr>
          <w:p w:rsidR="00E241AD" w:rsidRPr="006F5711" w:rsidRDefault="0090010A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</w:tcPr>
          <w:p w:rsidR="00E241AD" w:rsidRPr="006F5711" w:rsidRDefault="00717A12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  <w:r w:rsidR="00F81D88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медсестра школы</w:t>
            </w:r>
          </w:p>
        </w:tc>
      </w:tr>
      <w:tr w:rsidR="00195A8B" w:rsidRPr="006F5711" w:rsidTr="008D3C76">
        <w:trPr>
          <w:trHeight w:val="579"/>
        </w:trPr>
        <w:tc>
          <w:tcPr>
            <w:tcW w:w="617" w:type="dxa"/>
          </w:tcPr>
          <w:p w:rsidR="00195A8B" w:rsidRPr="006F5711" w:rsidRDefault="008D3C76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728" w:type="dxa"/>
          </w:tcPr>
          <w:p w:rsidR="00195A8B" w:rsidRPr="006F5711" w:rsidRDefault="00195A8B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тестирования и анкетирования учащихся с целью выявления профессиональной направленности</w:t>
            </w:r>
          </w:p>
        </w:tc>
        <w:tc>
          <w:tcPr>
            <w:tcW w:w="1985" w:type="dxa"/>
          </w:tcPr>
          <w:p w:rsidR="00195A8B" w:rsidRPr="006F5711" w:rsidRDefault="008D3C76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D0D99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</w:t>
            </w:r>
            <w:r w:rsidR="00195A8B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51" w:type="dxa"/>
          </w:tcPr>
          <w:p w:rsidR="00195A8B" w:rsidRPr="006F5711" w:rsidRDefault="00195A8B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F81D88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ВР,  психолог, </w:t>
            </w:r>
            <w:r w:rsidR="00717A12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="00717A12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</w:tr>
      <w:tr w:rsidR="00195A8B" w:rsidRPr="006F5711" w:rsidTr="008D3C76">
        <w:trPr>
          <w:trHeight w:val="579"/>
        </w:trPr>
        <w:tc>
          <w:tcPr>
            <w:tcW w:w="617" w:type="dxa"/>
          </w:tcPr>
          <w:p w:rsidR="00195A8B" w:rsidRPr="006F5711" w:rsidRDefault="008D3C76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728" w:type="dxa"/>
          </w:tcPr>
          <w:p w:rsidR="00195A8B" w:rsidRPr="006F5711" w:rsidRDefault="00195A8B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рисунков: «Моя будущая профессия».</w:t>
            </w:r>
            <w:r w:rsidR="00085C05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2-5</w:t>
            </w:r>
            <w:r w:rsidR="008B017A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  <w:r w:rsidR="008D3C76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</w:p>
        </w:tc>
        <w:tc>
          <w:tcPr>
            <w:tcW w:w="1985" w:type="dxa"/>
          </w:tcPr>
          <w:p w:rsidR="00195A8B" w:rsidRPr="006F5711" w:rsidRDefault="008D3C76" w:rsidP="008D3C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</w:tcPr>
          <w:p w:rsidR="00195A8B" w:rsidRPr="006F5711" w:rsidRDefault="00717A12" w:rsidP="00F81D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</w:tr>
      <w:tr w:rsidR="00195A8B" w:rsidRPr="006F5711" w:rsidTr="008D3C76">
        <w:trPr>
          <w:trHeight w:val="579"/>
        </w:trPr>
        <w:tc>
          <w:tcPr>
            <w:tcW w:w="617" w:type="dxa"/>
          </w:tcPr>
          <w:p w:rsidR="00195A8B" w:rsidRPr="006F5711" w:rsidRDefault="008D3C76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728" w:type="dxa"/>
          </w:tcPr>
          <w:p w:rsidR="00195A8B" w:rsidRPr="006F5711" w:rsidRDefault="00195A8B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в </w:t>
            </w:r>
            <w:proofErr w:type="spellStart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работе </w:t>
            </w:r>
            <w:proofErr w:type="spellStart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Internet</w:t>
            </w:r>
            <w:proofErr w:type="spellEnd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-ресурсов</w:t>
            </w:r>
          </w:p>
        </w:tc>
        <w:tc>
          <w:tcPr>
            <w:tcW w:w="1985" w:type="dxa"/>
          </w:tcPr>
          <w:p w:rsidR="00195A8B" w:rsidRPr="006F5711" w:rsidRDefault="008D3C76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D0D99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</w:t>
            </w:r>
            <w:r w:rsidR="00195A8B"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51" w:type="dxa"/>
          </w:tcPr>
          <w:p w:rsidR="00195A8B" w:rsidRPr="006F5711" w:rsidRDefault="00717A12" w:rsidP="00842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6F5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</w:tr>
    </w:tbl>
    <w:p w:rsidR="00195A8B" w:rsidRPr="006F5711" w:rsidRDefault="00195A8B">
      <w:pPr>
        <w:rPr>
          <w:rFonts w:ascii="Times New Roman" w:hAnsi="Times New Roman" w:cs="Times New Roman"/>
          <w:sz w:val="24"/>
          <w:szCs w:val="24"/>
        </w:rPr>
      </w:pPr>
    </w:p>
    <w:sectPr w:rsidR="00195A8B" w:rsidRPr="006F5711" w:rsidSect="008D3C76">
      <w:pgSz w:w="11906" w:h="16838"/>
      <w:pgMar w:top="1134" w:right="707" w:bottom="1134" w:left="850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D08E8"/>
    <w:multiLevelType w:val="multilevel"/>
    <w:tmpl w:val="B02C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8251C6"/>
    <w:multiLevelType w:val="multilevel"/>
    <w:tmpl w:val="E41E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28632E"/>
    <w:multiLevelType w:val="multilevel"/>
    <w:tmpl w:val="3862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6A37F8"/>
    <w:multiLevelType w:val="multilevel"/>
    <w:tmpl w:val="E3B0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F23B7F"/>
    <w:multiLevelType w:val="multilevel"/>
    <w:tmpl w:val="704A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4D6E0A"/>
    <w:multiLevelType w:val="multilevel"/>
    <w:tmpl w:val="7FC2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E321FF"/>
    <w:multiLevelType w:val="multilevel"/>
    <w:tmpl w:val="C9FC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5A8B"/>
    <w:rsid w:val="000105C6"/>
    <w:rsid w:val="000708B5"/>
    <w:rsid w:val="00085C05"/>
    <w:rsid w:val="001023F2"/>
    <w:rsid w:val="00195A8B"/>
    <w:rsid w:val="001A21DA"/>
    <w:rsid w:val="003011BF"/>
    <w:rsid w:val="003A28DC"/>
    <w:rsid w:val="00494A75"/>
    <w:rsid w:val="004B3502"/>
    <w:rsid w:val="0064206D"/>
    <w:rsid w:val="00693C84"/>
    <w:rsid w:val="006D6BF2"/>
    <w:rsid w:val="006E1249"/>
    <w:rsid w:val="006F5711"/>
    <w:rsid w:val="00712280"/>
    <w:rsid w:val="00717A12"/>
    <w:rsid w:val="00752E54"/>
    <w:rsid w:val="0084223C"/>
    <w:rsid w:val="008B017A"/>
    <w:rsid w:val="008C764F"/>
    <w:rsid w:val="008D3C76"/>
    <w:rsid w:val="0090010A"/>
    <w:rsid w:val="009F495D"/>
    <w:rsid w:val="00B5446B"/>
    <w:rsid w:val="00B800C5"/>
    <w:rsid w:val="00CD0D99"/>
    <w:rsid w:val="00E241AD"/>
    <w:rsid w:val="00E5470B"/>
    <w:rsid w:val="00E960BA"/>
    <w:rsid w:val="00F10D6C"/>
    <w:rsid w:val="00F81D88"/>
    <w:rsid w:val="00FC4357"/>
    <w:rsid w:val="00FD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95A8B"/>
    <w:pPr>
      <w:spacing w:after="0" w:line="240" w:lineRule="auto"/>
    </w:pPr>
  </w:style>
  <w:style w:type="character" w:styleId="a5">
    <w:name w:val="Strong"/>
    <w:basedOn w:val="a0"/>
    <w:uiPriority w:val="22"/>
    <w:qFormat/>
    <w:rsid w:val="009F495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D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1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12</cp:revision>
  <cp:lastPrinted>2024-12-11T16:48:00Z</cp:lastPrinted>
  <dcterms:created xsi:type="dcterms:W3CDTF">2022-09-26T15:34:00Z</dcterms:created>
  <dcterms:modified xsi:type="dcterms:W3CDTF">2025-04-16T10:50:00Z</dcterms:modified>
</cp:coreProperties>
</file>